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BA" w:rsidRDefault="008D70BA" w:rsidP="001241DA">
      <w:r>
        <w:t>YOUR FIRST AND LAST NAME__________________________________________</w:t>
      </w:r>
      <w:r>
        <w:br/>
      </w:r>
    </w:p>
    <w:p w:rsidR="008D70BA" w:rsidRPr="00904818" w:rsidRDefault="008D70BA" w:rsidP="001241DA">
      <w:pPr>
        <w:rPr>
          <w:b/>
        </w:rPr>
      </w:pPr>
      <w:r w:rsidRPr="00904818">
        <w:rPr>
          <w:b/>
        </w:rPr>
        <w:t>Descriptive Writing</w:t>
      </w:r>
      <w:r w:rsidRPr="00904818">
        <w:rPr>
          <w:b/>
        </w:rPr>
        <w:br/>
      </w:r>
    </w:p>
    <w:p w:rsidR="008D70BA" w:rsidRPr="002F45BD" w:rsidRDefault="008D70BA" w:rsidP="00904818">
      <w:pPr>
        <w:shd w:val="clear" w:color="auto" w:fill="E6E6E6"/>
        <w:rPr>
          <w:b/>
        </w:rPr>
      </w:pPr>
      <w:r w:rsidRPr="002F45BD">
        <w:rPr>
          <w:b/>
        </w:rPr>
        <w:t xml:space="preserve">DIRECTIONS: </w:t>
      </w:r>
    </w:p>
    <w:p w:rsidR="002F45BD" w:rsidRDefault="00E15EA6" w:rsidP="00904818">
      <w:pPr>
        <w:shd w:val="clear" w:color="auto" w:fill="E6E6E6"/>
      </w:pPr>
      <w:r>
        <w:t xml:space="preserve">You will write a description based on a picture </w:t>
      </w:r>
      <w:r w:rsidR="002F45BD">
        <w:t xml:space="preserve">you bring to school, a picture on your phone, </w:t>
      </w:r>
      <w:r>
        <w:t xml:space="preserve">or a picture you obtain from the Internet.   Pictures of one to three people, </w:t>
      </w:r>
      <w:r w:rsidR="002F45BD">
        <w:t>pets,</w:t>
      </w:r>
      <w:r>
        <w:t xml:space="preserve"> nature, f</w:t>
      </w:r>
      <w:r w:rsidR="002F45BD">
        <w:t>ood, or one to three people in</w:t>
      </w:r>
      <w:r>
        <w:t xml:space="preserve"> sports action work the best.  </w:t>
      </w:r>
    </w:p>
    <w:p w:rsidR="002F45BD" w:rsidRDefault="002F45BD" w:rsidP="00904818">
      <w:pPr>
        <w:shd w:val="clear" w:color="auto" w:fill="E6E6E6"/>
      </w:pPr>
    </w:p>
    <w:p w:rsidR="002F45BD" w:rsidRDefault="00E15EA6" w:rsidP="00904818">
      <w:pPr>
        <w:shd w:val="clear" w:color="auto" w:fill="E6E6E6"/>
      </w:pPr>
      <w:r>
        <w:t xml:space="preserve">You are describing the picture in detail.  You are not telling the story about the picture.   Depending on the picture, you are describing what you see, what you might hear, how things might feel to the touch, how things might taste, and how things might smell.  </w:t>
      </w:r>
    </w:p>
    <w:p w:rsidR="002F45BD" w:rsidRDefault="002F45BD" w:rsidP="001241DA"/>
    <w:p w:rsidR="002F45BD" w:rsidRDefault="002F45BD" w:rsidP="001241DA">
      <w:r>
        <w:t xml:space="preserve">First draft: 15 points </w:t>
      </w:r>
    </w:p>
    <w:p w:rsidR="002F45BD" w:rsidRDefault="002F45BD" w:rsidP="001241DA">
      <w:r>
        <w:t>Revision sheet: 15 points</w:t>
      </w:r>
    </w:p>
    <w:p w:rsidR="002F45BD" w:rsidRDefault="002F45BD" w:rsidP="001241DA">
      <w:r>
        <w:t>Final typed draft: 45 points</w:t>
      </w:r>
    </w:p>
    <w:p w:rsidR="00F209F4" w:rsidRDefault="001241DA" w:rsidP="001241DA">
      <w:r w:rsidRPr="00D47DF1">
        <w:tab/>
      </w:r>
      <w:r w:rsidRPr="00D47DF1">
        <w:tab/>
      </w:r>
      <w:r w:rsidRPr="00D47DF1">
        <w:tab/>
      </w:r>
    </w:p>
    <w:p w:rsidR="001241DA" w:rsidRPr="00904818" w:rsidRDefault="008D70BA" w:rsidP="001241DA">
      <w:pPr>
        <w:rPr>
          <w:b/>
        </w:rPr>
      </w:pPr>
      <w:r w:rsidRPr="002F45BD">
        <w:rPr>
          <w:b/>
        </w:rPr>
        <w:t>GRADING RUBRIC</w:t>
      </w:r>
      <w:r w:rsidR="00EC6EDF">
        <w:rPr>
          <w:b/>
        </w:rPr>
        <w:t xml:space="preserve"> for FINAL TYPED DRAFT</w:t>
      </w:r>
      <w:r w:rsidR="002F45BD" w:rsidRPr="002F45BD">
        <w:rPr>
          <w:b/>
        </w:rPr>
        <w:t>:</w:t>
      </w:r>
      <w:r w:rsidR="00904818">
        <w:rPr>
          <w:b/>
        </w:rPr>
        <w:br/>
      </w:r>
      <w:r w:rsidR="002F45BD">
        <w:br/>
        <w:t xml:space="preserve">*In the margins of your typed descriptive writing, please write alliteration, simile, and personification where you have each </w:t>
      </w:r>
      <w:r w:rsidR="00904818">
        <w:t xml:space="preserve">of these three writing skills. </w:t>
      </w:r>
      <w:r w:rsidR="00904818">
        <w:br/>
      </w:r>
    </w:p>
    <w:tbl>
      <w:tblPr>
        <w:tblStyle w:val="TableGrid"/>
        <w:tblW w:w="0" w:type="auto"/>
        <w:tblLook w:val="00BF"/>
      </w:tblPr>
      <w:tblGrid>
        <w:gridCol w:w="3258"/>
        <w:gridCol w:w="2610"/>
        <w:gridCol w:w="1890"/>
        <w:gridCol w:w="2430"/>
      </w:tblGrid>
      <w:tr w:rsidR="001241DA" w:rsidRPr="00D47DF1">
        <w:tc>
          <w:tcPr>
            <w:tcW w:w="3258" w:type="dxa"/>
          </w:tcPr>
          <w:p w:rsidR="001241DA" w:rsidRPr="002F45BD" w:rsidRDefault="002F45BD">
            <w:pPr>
              <w:rPr>
                <w:b/>
              </w:rPr>
            </w:pPr>
            <w:r>
              <w:rPr>
                <w:b/>
              </w:rPr>
              <w:br/>
              <w:t xml:space="preserve">WRITING SKILL </w:t>
            </w:r>
          </w:p>
        </w:tc>
        <w:tc>
          <w:tcPr>
            <w:tcW w:w="2610" w:type="dxa"/>
          </w:tcPr>
          <w:p w:rsidR="001241DA" w:rsidRPr="002F45BD" w:rsidRDefault="001241DA">
            <w:pPr>
              <w:rPr>
                <w:b/>
              </w:rPr>
            </w:pPr>
          </w:p>
          <w:p w:rsidR="001241DA" w:rsidRPr="002F45BD" w:rsidRDefault="00D35DA6">
            <w:pPr>
              <w:rPr>
                <w:b/>
              </w:rPr>
            </w:pPr>
            <w:r w:rsidRPr="002F45BD">
              <w:rPr>
                <w:b/>
              </w:rPr>
              <w:t>5</w:t>
            </w:r>
            <w:r w:rsidR="001241DA" w:rsidRPr="002F45BD">
              <w:rPr>
                <w:b/>
              </w:rPr>
              <w:t xml:space="preserve"> points</w:t>
            </w:r>
          </w:p>
        </w:tc>
        <w:tc>
          <w:tcPr>
            <w:tcW w:w="1890" w:type="dxa"/>
          </w:tcPr>
          <w:p w:rsidR="001241DA" w:rsidRPr="002F45BD" w:rsidRDefault="001241DA">
            <w:pPr>
              <w:rPr>
                <w:b/>
              </w:rPr>
            </w:pPr>
          </w:p>
          <w:p w:rsidR="001241DA" w:rsidRPr="002F45BD" w:rsidRDefault="00D35DA6">
            <w:pPr>
              <w:rPr>
                <w:b/>
              </w:rPr>
            </w:pPr>
            <w:r w:rsidRPr="002F45BD">
              <w:rPr>
                <w:b/>
              </w:rPr>
              <w:t>3</w:t>
            </w:r>
            <w:r w:rsidR="001241DA" w:rsidRPr="002F45BD">
              <w:rPr>
                <w:b/>
              </w:rPr>
              <w:t xml:space="preserve"> point</w:t>
            </w:r>
          </w:p>
        </w:tc>
        <w:tc>
          <w:tcPr>
            <w:tcW w:w="2430" w:type="dxa"/>
          </w:tcPr>
          <w:p w:rsidR="001241DA" w:rsidRPr="002F45BD" w:rsidRDefault="001241DA">
            <w:pPr>
              <w:rPr>
                <w:b/>
              </w:rPr>
            </w:pPr>
          </w:p>
          <w:p w:rsidR="001241DA" w:rsidRPr="002F45BD" w:rsidRDefault="001241DA">
            <w:pPr>
              <w:rPr>
                <w:b/>
              </w:rPr>
            </w:pPr>
            <w:r w:rsidRPr="002F45BD">
              <w:rPr>
                <w:b/>
              </w:rPr>
              <w:t>0 points</w:t>
            </w:r>
          </w:p>
        </w:tc>
      </w:tr>
      <w:tr w:rsidR="001241DA" w:rsidRPr="00D47DF1">
        <w:tc>
          <w:tcPr>
            <w:tcW w:w="3258" w:type="dxa"/>
          </w:tcPr>
          <w:p w:rsidR="001241DA" w:rsidRDefault="00E3460E" w:rsidP="00781C9D">
            <w:r>
              <w:t xml:space="preserve"> </w:t>
            </w:r>
            <w:r w:rsidR="002F45BD">
              <w:t>DETAILS/SENSORY DETAILS</w:t>
            </w:r>
            <w:r w:rsidR="002F45BD">
              <w:br/>
            </w:r>
            <w:r w:rsidR="002F45BD">
              <w:br/>
            </w:r>
            <w:r>
              <w:t>At least 3 parts of the picture are described</w:t>
            </w:r>
            <w:r w:rsidR="00D35DA6">
              <w:t xml:space="preserve"> in detail</w:t>
            </w:r>
            <w:r w:rsidR="00781C9D">
              <w:t xml:space="preserve"> </w:t>
            </w:r>
          </w:p>
        </w:tc>
        <w:tc>
          <w:tcPr>
            <w:tcW w:w="2610" w:type="dxa"/>
          </w:tcPr>
          <w:p w:rsidR="00D35DA6" w:rsidRDefault="00D35DA6">
            <w:r>
              <w:t xml:space="preserve">3 parts are described in detail where the reader can visualize it.  </w:t>
            </w:r>
          </w:p>
          <w:p w:rsidR="00D35DA6" w:rsidRDefault="00D35DA6"/>
          <w:p w:rsidR="001241DA" w:rsidRPr="002F45BD" w:rsidRDefault="00D35DA6">
            <w:pPr>
              <w:rPr>
                <w:b/>
              </w:rPr>
            </w:pPr>
            <w:r w:rsidRPr="002F45BD">
              <w:rPr>
                <w:b/>
              </w:rPr>
              <w:t>(</w:t>
            </w:r>
            <w:proofErr w:type="gramStart"/>
            <w:r w:rsidRPr="002F45BD">
              <w:rPr>
                <w:b/>
              </w:rPr>
              <w:t>x</w:t>
            </w:r>
            <w:proofErr w:type="gramEnd"/>
            <w:r w:rsidRPr="002F45BD">
              <w:rPr>
                <w:b/>
              </w:rPr>
              <w:t xml:space="preserve"> 2) (10 points)</w:t>
            </w:r>
          </w:p>
        </w:tc>
        <w:tc>
          <w:tcPr>
            <w:tcW w:w="1890" w:type="dxa"/>
          </w:tcPr>
          <w:p w:rsidR="00D35DA6" w:rsidRDefault="00D35DA6" w:rsidP="00D35DA6">
            <w:r>
              <w:t xml:space="preserve">2 parts that are strong writing and reader can visualize it. </w:t>
            </w:r>
          </w:p>
          <w:p w:rsidR="001241DA" w:rsidRPr="002F45BD" w:rsidRDefault="00D35DA6" w:rsidP="00D35DA6">
            <w:pPr>
              <w:rPr>
                <w:b/>
              </w:rPr>
            </w:pPr>
            <w:r w:rsidRPr="002F45BD">
              <w:rPr>
                <w:b/>
              </w:rPr>
              <w:t>(</w:t>
            </w:r>
            <w:proofErr w:type="gramStart"/>
            <w:r w:rsidRPr="002F45BD">
              <w:rPr>
                <w:b/>
              </w:rPr>
              <w:t>x</w:t>
            </w:r>
            <w:proofErr w:type="gramEnd"/>
            <w:r w:rsidRPr="002F45BD">
              <w:rPr>
                <w:b/>
              </w:rPr>
              <w:t xml:space="preserve"> 2) (6 points)  </w:t>
            </w:r>
          </w:p>
        </w:tc>
        <w:tc>
          <w:tcPr>
            <w:tcW w:w="2430" w:type="dxa"/>
          </w:tcPr>
          <w:p w:rsidR="00D35DA6" w:rsidRDefault="00D35DA6" w:rsidP="00D35DA6">
            <w:r>
              <w:t xml:space="preserve">1 strong part only.  The others don’t </w:t>
            </w:r>
            <w:r w:rsidR="001241DA">
              <w:t>have enough details</w:t>
            </w:r>
            <w:r>
              <w:t xml:space="preserve"> </w:t>
            </w:r>
          </w:p>
          <w:p w:rsidR="001241DA" w:rsidRPr="002F45BD" w:rsidRDefault="00D35DA6" w:rsidP="00D35DA6">
            <w:pPr>
              <w:rPr>
                <w:b/>
              </w:rPr>
            </w:pPr>
            <w:r w:rsidRPr="002F45BD">
              <w:rPr>
                <w:b/>
              </w:rPr>
              <w:t>(</w:t>
            </w:r>
            <w:proofErr w:type="gramStart"/>
            <w:r w:rsidRPr="002F45BD">
              <w:rPr>
                <w:b/>
              </w:rPr>
              <w:t>this</w:t>
            </w:r>
            <w:proofErr w:type="gramEnd"/>
            <w:r w:rsidRPr="002F45BD">
              <w:rPr>
                <w:b/>
              </w:rPr>
              <w:t xml:space="preserve"> one only 3 points)</w:t>
            </w:r>
          </w:p>
        </w:tc>
      </w:tr>
      <w:tr w:rsidR="001241DA" w:rsidRPr="00D47DF1">
        <w:tc>
          <w:tcPr>
            <w:tcW w:w="3258" w:type="dxa"/>
          </w:tcPr>
          <w:p w:rsidR="001241DA" w:rsidRPr="00D47DF1" w:rsidRDefault="002F45BD" w:rsidP="001241DA">
            <w:r>
              <w:t>ALLITERATION</w:t>
            </w:r>
          </w:p>
        </w:tc>
        <w:tc>
          <w:tcPr>
            <w:tcW w:w="2610" w:type="dxa"/>
          </w:tcPr>
          <w:p w:rsidR="001241DA" w:rsidRPr="00D47DF1" w:rsidRDefault="001241DA" w:rsidP="001241DA">
            <w:r>
              <w:t>Yes excellent</w:t>
            </w:r>
            <w:r w:rsidR="00D35DA6">
              <w:t xml:space="preserve">.  3 words </w:t>
            </w:r>
            <w:r w:rsidR="002F45BD">
              <w:t>with obvious sounds</w:t>
            </w:r>
          </w:p>
        </w:tc>
        <w:tc>
          <w:tcPr>
            <w:tcW w:w="1890" w:type="dxa"/>
          </w:tcPr>
          <w:p w:rsidR="001241DA" w:rsidRPr="00D47DF1" w:rsidRDefault="00D35DA6">
            <w:r>
              <w:t xml:space="preserve">Sort of.  2 words. </w:t>
            </w:r>
          </w:p>
        </w:tc>
        <w:tc>
          <w:tcPr>
            <w:tcW w:w="2430" w:type="dxa"/>
          </w:tcPr>
          <w:p w:rsidR="001241DA" w:rsidRPr="00D47DF1" w:rsidRDefault="00D35DA6" w:rsidP="001241DA">
            <w:r>
              <w:t>No alliteration</w:t>
            </w:r>
          </w:p>
        </w:tc>
      </w:tr>
      <w:tr w:rsidR="001241DA" w:rsidRPr="00D47DF1">
        <w:tc>
          <w:tcPr>
            <w:tcW w:w="3258" w:type="dxa"/>
          </w:tcPr>
          <w:p w:rsidR="001241DA" w:rsidRPr="00D47DF1" w:rsidRDefault="002F45BD">
            <w:r>
              <w:t>SIMILE</w:t>
            </w:r>
          </w:p>
        </w:tc>
        <w:tc>
          <w:tcPr>
            <w:tcW w:w="2610" w:type="dxa"/>
          </w:tcPr>
          <w:p w:rsidR="001241DA" w:rsidRPr="00D47DF1" w:rsidRDefault="001241DA">
            <w:r>
              <w:t>Yes</w:t>
            </w:r>
            <w:r w:rsidR="002F45BD">
              <w:t>, makes perfect sense</w:t>
            </w:r>
          </w:p>
        </w:tc>
        <w:tc>
          <w:tcPr>
            <w:tcW w:w="1890" w:type="dxa"/>
          </w:tcPr>
          <w:p w:rsidR="001241DA" w:rsidRPr="00D47DF1" w:rsidRDefault="001241DA">
            <w:r>
              <w:t>Sort of makes sense</w:t>
            </w:r>
          </w:p>
        </w:tc>
        <w:tc>
          <w:tcPr>
            <w:tcW w:w="2430" w:type="dxa"/>
          </w:tcPr>
          <w:p w:rsidR="001241DA" w:rsidRPr="00D47DF1" w:rsidRDefault="001241DA">
            <w:r>
              <w:t>No</w:t>
            </w:r>
          </w:p>
        </w:tc>
      </w:tr>
      <w:tr w:rsidR="00F758FF" w:rsidRPr="00D47DF1">
        <w:tc>
          <w:tcPr>
            <w:tcW w:w="3258" w:type="dxa"/>
          </w:tcPr>
          <w:p w:rsidR="00F758FF" w:rsidRDefault="002F45BD">
            <w:r>
              <w:t>PERSONIFICATION</w:t>
            </w:r>
          </w:p>
        </w:tc>
        <w:tc>
          <w:tcPr>
            <w:tcW w:w="2610" w:type="dxa"/>
          </w:tcPr>
          <w:p w:rsidR="00F758FF" w:rsidRDefault="00F758FF">
            <w:r>
              <w:t>Yes</w:t>
            </w:r>
            <w:r w:rsidR="002F45BD">
              <w:t>, makes perfect sense</w:t>
            </w:r>
          </w:p>
        </w:tc>
        <w:tc>
          <w:tcPr>
            <w:tcW w:w="1890" w:type="dxa"/>
          </w:tcPr>
          <w:p w:rsidR="00F758FF" w:rsidRDefault="00F758FF">
            <w:r>
              <w:t>Sort of makes sense</w:t>
            </w:r>
          </w:p>
        </w:tc>
        <w:tc>
          <w:tcPr>
            <w:tcW w:w="2430" w:type="dxa"/>
          </w:tcPr>
          <w:p w:rsidR="00F758FF" w:rsidRDefault="00F758FF">
            <w:r>
              <w:t>No</w:t>
            </w:r>
          </w:p>
        </w:tc>
      </w:tr>
      <w:tr w:rsidR="001241DA" w:rsidRPr="00D47DF1">
        <w:tc>
          <w:tcPr>
            <w:tcW w:w="3258" w:type="dxa"/>
          </w:tcPr>
          <w:p w:rsidR="001241DA" w:rsidRPr="00D47DF1" w:rsidRDefault="002F45BD">
            <w:r>
              <w:t>SPELLING</w:t>
            </w:r>
            <w:r>
              <w:br/>
            </w:r>
          </w:p>
        </w:tc>
        <w:tc>
          <w:tcPr>
            <w:tcW w:w="2610" w:type="dxa"/>
          </w:tcPr>
          <w:p w:rsidR="001241DA" w:rsidRPr="00D47DF1" w:rsidRDefault="001241DA">
            <w:r>
              <w:t>All spelled correctly</w:t>
            </w:r>
          </w:p>
        </w:tc>
        <w:tc>
          <w:tcPr>
            <w:tcW w:w="1890" w:type="dxa"/>
          </w:tcPr>
          <w:p w:rsidR="001241DA" w:rsidRPr="00D47DF1" w:rsidRDefault="001241DA">
            <w:r>
              <w:t>1-2 errors</w:t>
            </w:r>
          </w:p>
        </w:tc>
        <w:tc>
          <w:tcPr>
            <w:tcW w:w="2430" w:type="dxa"/>
          </w:tcPr>
          <w:p w:rsidR="001241DA" w:rsidRPr="00D47DF1" w:rsidRDefault="001241DA">
            <w:r>
              <w:t>3 or more errors</w:t>
            </w:r>
          </w:p>
        </w:tc>
      </w:tr>
      <w:tr w:rsidR="00D35DA6" w:rsidRPr="00D47DF1">
        <w:tc>
          <w:tcPr>
            <w:tcW w:w="3258" w:type="dxa"/>
          </w:tcPr>
          <w:p w:rsidR="00D35DA6" w:rsidRPr="00D47DF1" w:rsidRDefault="002F45BD">
            <w:r>
              <w:t xml:space="preserve">TITLE AND INDENTED PARAGRAPHS </w:t>
            </w:r>
          </w:p>
        </w:tc>
        <w:tc>
          <w:tcPr>
            <w:tcW w:w="2610" w:type="dxa"/>
          </w:tcPr>
          <w:p w:rsidR="00D35DA6" w:rsidRDefault="00D35DA6">
            <w:r>
              <w:t>Both title and indented</w:t>
            </w:r>
            <w:r w:rsidR="002F45BD">
              <w:t xml:space="preserve"> paragraphs are </w:t>
            </w:r>
            <w:proofErr w:type="spellStart"/>
            <w:r w:rsidR="002F45BD">
              <w:t>alwaysapparent</w:t>
            </w:r>
            <w:proofErr w:type="spellEnd"/>
          </w:p>
        </w:tc>
        <w:tc>
          <w:tcPr>
            <w:tcW w:w="1890" w:type="dxa"/>
          </w:tcPr>
          <w:p w:rsidR="00D35DA6" w:rsidRDefault="00D35DA6" w:rsidP="002F45BD">
            <w:r>
              <w:t>One or the other</w:t>
            </w:r>
            <w:r w:rsidR="002F45BD">
              <w:t xml:space="preserve"> is apparent but not always</w:t>
            </w:r>
          </w:p>
        </w:tc>
        <w:tc>
          <w:tcPr>
            <w:tcW w:w="2430" w:type="dxa"/>
          </w:tcPr>
          <w:p w:rsidR="00D35DA6" w:rsidRDefault="00D35DA6">
            <w:r>
              <w:t>Neither indentation nor title</w:t>
            </w:r>
            <w:r w:rsidR="002F45BD">
              <w:t xml:space="preserve"> is in your description</w:t>
            </w:r>
          </w:p>
        </w:tc>
      </w:tr>
      <w:tr w:rsidR="00D35DA6" w:rsidRPr="00D47DF1">
        <w:tc>
          <w:tcPr>
            <w:tcW w:w="3258" w:type="dxa"/>
          </w:tcPr>
          <w:p w:rsidR="00D35DA6" w:rsidRPr="00D47DF1" w:rsidRDefault="002F45BD">
            <w:r>
              <w:t>PUNCTUATION AND COMPLETE SENTENCES</w:t>
            </w:r>
          </w:p>
        </w:tc>
        <w:tc>
          <w:tcPr>
            <w:tcW w:w="2610" w:type="dxa"/>
          </w:tcPr>
          <w:p w:rsidR="00D35DA6" w:rsidRDefault="00D35DA6">
            <w:r>
              <w:t>Always</w:t>
            </w:r>
            <w:r w:rsidR="002F45BD">
              <w:t xml:space="preserve"> correct</w:t>
            </w:r>
          </w:p>
        </w:tc>
        <w:tc>
          <w:tcPr>
            <w:tcW w:w="1890" w:type="dxa"/>
          </w:tcPr>
          <w:p w:rsidR="00D35DA6" w:rsidRDefault="00D35DA6" w:rsidP="00D35DA6">
            <w:r>
              <w:t>1-3 errors</w:t>
            </w:r>
          </w:p>
        </w:tc>
        <w:tc>
          <w:tcPr>
            <w:tcW w:w="2430" w:type="dxa"/>
          </w:tcPr>
          <w:p w:rsidR="00D35DA6" w:rsidRDefault="00D35DA6">
            <w:r>
              <w:t>4 or more errors</w:t>
            </w:r>
          </w:p>
        </w:tc>
      </w:tr>
      <w:tr w:rsidR="001241DA" w:rsidRPr="00D47DF1">
        <w:tc>
          <w:tcPr>
            <w:tcW w:w="3258" w:type="dxa"/>
          </w:tcPr>
          <w:p w:rsidR="001241DA" w:rsidRPr="00D47DF1" w:rsidRDefault="002F45BD">
            <w:r>
              <w:t>GRAMMAR</w:t>
            </w:r>
          </w:p>
        </w:tc>
        <w:tc>
          <w:tcPr>
            <w:tcW w:w="2610" w:type="dxa"/>
          </w:tcPr>
          <w:p w:rsidR="002F45BD" w:rsidRDefault="002F45BD">
            <w:r>
              <w:t>Correct a</w:t>
            </w:r>
            <w:r w:rsidR="001241DA">
              <w:t>ll the time</w:t>
            </w:r>
          </w:p>
          <w:p w:rsidR="001241DA" w:rsidRPr="00D47DF1" w:rsidRDefault="001241DA"/>
        </w:tc>
        <w:tc>
          <w:tcPr>
            <w:tcW w:w="1890" w:type="dxa"/>
          </w:tcPr>
          <w:p w:rsidR="001241DA" w:rsidRPr="00D47DF1" w:rsidRDefault="001241DA">
            <w:r>
              <w:t>1-2 errors</w:t>
            </w:r>
          </w:p>
        </w:tc>
        <w:tc>
          <w:tcPr>
            <w:tcW w:w="2430" w:type="dxa"/>
          </w:tcPr>
          <w:p w:rsidR="001241DA" w:rsidRPr="00D47DF1" w:rsidRDefault="001241DA">
            <w:r>
              <w:t>3 or more errors</w:t>
            </w:r>
          </w:p>
        </w:tc>
      </w:tr>
      <w:tr w:rsidR="001241DA" w:rsidRPr="00D47DF1">
        <w:trPr>
          <w:trHeight w:val="530"/>
        </w:trPr>
        <w:tc>
          <w:tcPr>
            <w:tcW w:w="3258" w:type="dxa"/>
          </w:tcPr>
          <w:p w:rsidR="001241DA" w:rsidRDefault="001241DA">
            <w:r>
              <w:t>TOTAL POINTS</w:t>
            </w:r>
            <w:r w:rsidR="00A121AD">
              <w:t>:</w:t>
            </w:r>
            <w:r w:rsidR="00F758FF">
              <w:t xml:space="preserve">  45</w:t>
            </w:r>
            <w:r w:rsidR="00D35DA6">
              <w:t xml:space="preserve"> points</w:t>
            </w:r>
          </w:p>
          <w:p w:rsidR="001241DA" w:rsidRDefault="001241DA"/>
          <w:p w:rsidR="001241DA" w:rsidRPr="00D47DF1" w:rsidRDefault="001241DA"/>
        </w:tc>
        <w:tc>
          <w:tcPr>
            <w:tcW w:w="2610" w:type="dxa"/>
          </w:tcPr>
          <w:p w:rsidR="001241DA" w:rsidRDefault="001241DA"/>
        </w:tc>
        <w:tc>
          <w:tcPr>
            <w:tcW w:w="1890" w:type="dxa"/>
          </w:tcPr>
          <w:p w:rsidR="001241DA" w:rsidRDefault="001241DA"/>
        </w:tc>
        <w:tc>
          <w:tcPr>
            <w:tcW w:w="2430" w:type="dxa"/>
          </w:tcPr>
          <w:p w:rsidR="001241DA" w:rsidRDefault="001241DA"/>
        </w:tc>
      </w:tr>
    </w:tbl>
    <w:p w:rsidR="001241DA" w:rsidRDefault="001241DA" w:rsidP="001241DA"/>
    <w:p w:rsidR="001241DA" w:rsidRDefault="001241DA"/>
    <w:sectPr w:rsidR="001241DA" w:rsidSect="00904818">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1DA"/>
    <w:rsid w:val="001241DA"/>
    <w:rsid w:val="0014246B"/>
    <w:rsid w:val="00246F5A"/>
    <w:rsid w:val="002F45BD"/>
    <w:rsid w:val="00437CFA"/>
    <w:rsid w:val="005E20A2"/>
    <w:rsid w:val="00781C9D"/>
    <w:rsid w:val="008D70BA"/>
    <w:rsid w:val="00904818"/>
    <w:rsid w:val="00A121AD"/>
    <w:rsid w:val="00B92FE7"/>
    <w:rsid w:val="00D35DA6"/>
    <w:rsid w:val="00E15EA6"/>
    <w:rsid w:val="00E3460E"/>
    <w:rsid w:val="00EC6EDF"/>
    <w:rsid w:val="00F209F4"/>
    <w:rsid w:val="00F758FF"/>
    <w:rsid w:val="00F9703C"/>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241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1575</Characters>
  <Application>Microsoft Macintosh Word</Application>
  <DocSecurity>0</DocSecurity>
  <Lines>13</Lines>
  <Paragraphs>3</Paragraphs>
  <ScaleCrop>false</ScaleCrop>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cp:lastModifiedBy>
  <cp:revision>11</cp:revision>
  <dcterms:created xsi:type="dcterms:W3CDTF">2013-10-16T16:01:00Z</dcterms:created>
  <dcterms:modified xsi:type="dcterms:W3CDTF">2014-09-25T21:49:00Z</dcterms:modified>
</cp:coreProperties>
</file>