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21" w:rsidRPr="00F43F3C" w:rsidRDefault="00F12821" w:rsidP="00F128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</w:rPr>
      </w:pPr>
    </w:p>
    <w:p w:rsidR="00194798" w:rsidRPr="00F43F3C" w:rsidRDefault="00194798" w:rsidP="001632F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</w:rPr>
      </w:pPr>
      <w:r w:rsidRPr="00F43F3C">
        <w:rPr>
          <w:sz w:val="28"/>
        </w:rPr>
        <w:t xml:space="preserve">Strategies for an Excellent Short Story </w:t>
      </w:r>
      <w:r w:rsidR="001632F2" w:rsidRPr="00F43F3C">
        <w:rPr>
          <w:sz w:val="28"/>
        </w:rPr>
        <w:br/>
      </w:r>
    </w:p>
    <w:p w:rsidR="00194798" w:rsidRPr="00F43F3C" w:rsidRDefault="00194798" w:rsidP="001632F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  <w:u w:val="single"/>
        </w:rPr>
      </w:pPr>
      <w:r w:rsidRPr="00F43F3C">
        <w:rPr>
          <w:sz w:val="28"/>
          <w:u w:val="single"/>
        </w:rPr>
        <w:t>CHARACTERS</w:t>
      </w:r>
    </w:p>
    <w:p w:rsidR="00194798" w:rsidRPr="00F43F3C" w:rsidRDefault="0053306A" w:rsidP="00F128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</w:rPr>
      </w:pPr>
      <w:r w:rsidRPr="00F43F3C">
        <w:rPr>
          <w:sz w:val="28"/>
        </w:rPr>
        <w:t>*</w:t>
      </w:r>
      <w:r w:rsidR="00194798" w:rsidRPr="00F43F3C">
        <w:rPr>
          <w:sz w:val="28"/>
        </w:rPr>
        <w:t xml:space="preserve">Have a protagonist </w:t>
      </w:r>
      <w:r w:rsidRPr="00F43F3C">
        <w:rPr>
          <w:sz w:val="28"/>
        </w:rPr>
        <w:br/>
      </w:r>
      <w:r w:rsidR="00194798" w:rsidRPr="00F43F3C">
        <w:rPr>
          <w:sz w:val="28"/>
        </w:rPr>
        <w:t>(main character who wants something)</w:t>
      </w:r>
    </w:p>
    <w:p w:rsidR="00194798" w:rsidRPr="00F43F3C" w:rsidRDefault="0053306A" w:rsidP="00F128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</w:rPr>
      </w:pPr>
      <w:r w:rsidRPr="00F43F3C">
        <w:rPr>
          <w:sz w:val="28"/>
        </w:rPr>
        <w:t>*</w:t>
      </w:r>
      <w:r w:rsidR="00194798" w:rsidRPr="00F43F3C">
        <w:rPr>
          <w:sz w:val="28"/>
        </w:rPr>
        <w:t>Have an antagonist (character who’s creating problems)</w:t>
      </w:r>
    </w:p>
    <w:p w:rsidR="00194798" w:rsidRPr="00F43F3C" w:rsidRDefault="0053306A" w:rsidP="00F128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</w:rPr>
      </w:pPr>
      <w:r w:rsidRPr="00F43F3C">
        <w:rPr>
          <w:sz w:val="28"/>
        </w:rPr>
        <w:t>*D</w:t>
      </w:r>
      <w:r w:rsidR="00194798" w:rsidRPr="00F43F3C">
        <w:rPr>
          <w:sz w:val="28"/>
        </w:rPr>
        <w:t xml:space="preserve">escribe what </w:t>
      </w:r>
      <w:r w:rsidR="00F12821" w:rsidRPr="00F43F3C">
        <w:rPr>
          <w:sz w:val="28"/>
        </w:rPr>
        <w:t xml:space="preserve">a </w:t>
      </w:r>
      <w:r w:rsidR="00194798" w:rsidRPr="00F43F3C">
        <w:rPr>
          <w:sz w:val="28"/>
        </w:rPr>
        <w:t xml:space="preserve">character looks like </w:t>
      </w:r>
    </w:p>
    <w:p w:rsidR="00194798" w:rsidRPr="00F43F3C" w:rsidRDefault="0053306A" w:rsidP="00F128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</w:rPr>
      </w:pPr>
      <w:r w:rsidRPr="00F43F3C">
        <w:rPr>
          <w:sz w:val="28"/>
        </w:rPr>
        <w:t>*Show</w:t>
      </w:r>
      <w:r w:rsidR="00194798" w:rsidRPr="00F43F3C">
        <w:rPr>
          <w:sz w:val="28"/>
        </w:rPr>
        <w:t xml:space="preserve"> characters DOING things</w:t>
      </w:r>
    </w:p>
    <w:p w:rsidR="00194798" w:rsidRPr="00F43F3C" w:rsidRDefault="0053306A" w:rsidP="00F128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</w:rPr>
      </w:pPr>
      <w:r w:rsidRPr="00F43F3C">
        <w:rPr>
          <w:sz w:val="28"/>
        </w:rPr>
        <w:t>*</w:t>
      </w:r>
      <w:r w:rsidR="00194798" w:rsidRPr="00F43F3C">
        <w:rPr>
          <w:sz w:val="28"/>
        </w:rPr>
        <w:t>Have your characters talking</w:t>
      </w:r>
      <w:r w:rsidRPr="00F43F3C">
        <w:rPr>
          <w:sz w:val="28"/>
        </w:rPr>
        <w:br/>
        <w:t>*Include how characters feel</w:t>
      </w:r>
    </w:p>
    <w:p w:rsidR="00EF0BB6" w:rsidRPr="00F43F3C" w:rsidRDefault="00EF0BB6" w:rsidP="00EF0BB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8"/>
          <w:u w:val="single"/>
        </w:rPr>
      </w:pPr>
    </w:p>
    <w:p w:rsidR="00194798" w:rsidRPr="00F43F3C" w:rsidRDefault="00194798" w:rsidP="00F128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  <w:u w:val="single"/>
        </w:rPr>
      </w:pPr>
      <w:r w:rsidRPr="00F43F3C">
        <w:rPr>
          <w:sz w:val="28"/>
          <w:u w:val="single"/>
        </w:rPr>
        <w:t>SETTING</w:t>
      </w:r>
    </w:p>
    <w:p w:rsidR="00194798" w:rsidRPr="00F43F3C" w:rsidRDefault="0053306A" w:rsidP="00F128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</w:rPr>
      </w:pPr>
      <w:r w:rsidRPr="00F43F3C">
        <w:rPr>
          <w:sz w:val="28"/>
        </w:rPr>
        <w:t xml:space="preserve">*Include </w:t>
      </w:r>
      <w:r w:rsidR="00194798" w:rsidRPr="00F43F3C">
        <w:rPr>
          <w:sz w:val="28"/>
        </w:rPr>
        <w:t>where and when the story takes place</w:t>
      </w:r>
    </w:p>
    <w:p w:rsidR="00194798" w:rsidRPr="00F43F3C" w:rsidRDefault="0053306A" w:rsidP="00F128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</w:rPr>
      </w:pPr>
      <w:r w:rsidRPr="00F43F3C">
        <w:rPr>
          <w:sz w:val="28"/>
        </w:rPr>
        <w:t>*</w:t>
      </w:r>
      <w:r w:rsidR="00194798" w:rsidRPr="00F43F3C">
        <w:rPr>
          <w:sz w:val="28"/>
        </w:rPr>
        <w:t xml:space="preserve">Describe what </w:t>
      </w:r>
      <w:r w:rsidRPr="00F43F3C">
        <w:rPr>
          <w:sz w:val="28"/>
        </w:rPr>
        <w:t xml:space="preserve">places and </w:t>
      </w:r>
      <w:r w:rsidR="00194798" w:rsidRPr="00F43F3C">
        <w:rPr>
          <w:sz w:val="28"/>
        </w:rPr>
        <w:t>things look like</w:t>
      </w:r>
    </w:p>
    <w:p w:rsidR="00194798" w:rsidRPr="00F43F3C" w:rsidRDefault="00194798" w:rsidP="00F128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</w:rPr>
      </w:pPr>
    </w:p>
    <w:p w:rsidR="00194798" w:rsidRPr="00F43F3C" w:rsidRDefault="00194798" w:rsidP="00F128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  <w:u w:val="single"/>
        </w:rPr>
      </w:pPr>
      <w:r w:rsidRPr="00F43F3C">
        <w:rPr>
          <w:sz w:val="28"/>
          <w:u w:val="single"/>
        </w:rPr>
        <w:t>PLOT</w:t>
      </w:r>
    </w:p>
    <w:p w:rsidR="00194798" w:rsidRPr="00F43F3C" w:rsidRDefault="0053306A" w:rsidP="00F128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</w:rPr>
      </w:pPr>
      <w:r w:rsidRPr="00F43F3C">
        <w:rPr>
          <w:sz w:val="28"/>
        </w:rPr>
        <w:t>*</w:t>
      </w:r>
      <w:r w:rsidR="00194798" w:rsidRPr="00F43F3C">
        <w:rPr>
          <w:sz w:val="28"/>
        </w:rPr>
        <w:t>Have EXPOSTION (i</w:t>
      </w:r>
      <w:r w:rsidRPr="00F43F3C">
        <w:rPr>
          <w:sz w:val="28"/>
        </w:rPr>
        <w:t>ntroduce the characters and set</w:t>
      </w:r>
      <w:r w:rsidR="00194798" w:rsidRPr="00F43F3C">
        <w:rPr>
          <w:sz w:val="28"/>
        </w:rPr>
        <w:t>ting)</w:t>
      </w:r>
    </w:p>
    <w:p w:rsidR="00194798" w:rsidRPr="00F43F3C" w:rsidRDefault="0053306A" w:rsidP="001632F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</w:rPr>
      </w:pPr>
      <w:r w:rsidRPr="00F43F3C">
        <w:rPr>
          <w:sz w:val="28"/>
        </w:rPr>
        <w:t>*</w:t>
      </w:r>
      <w:r w:rsidR="00194798" w:rsidRPr="00F43F3C">
        <w:rPr>
          <w:sz w:val="28"/>
        </w:rPr>
        <w:t>Have RISING ACTION (1-3 conflicts or problems)</w:t>
      </w:r>
    </w:p>
    <w:p w:rsidR="00194798" w:rsidRPr="00F43F3C" w:rsidRDefault="0053306A" w:rsidP="00F128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</w:rPr>
      </w:pPr>
      <w:r w:rsidRPr="00F43F3C">
        <w:rPr>
          <w:sz w:val="28"/>
        </w:rPr>
        <w:t>*</w:t>
      </w:r>
      <w:r w:rsidR="001632F2" w:rsidRPr="00F43F3C">
        <w:rPr>
          <w:sz w:val="28"/>
        </w:rPr>
        <w:t>Have a CLIMAX</w:t>
      </w:r>
      <w:r w:rsidR="00194798" w:rsidRPr="00F43F3C">
        <w:rPr>
          <w:sz w:val="28"/>
        </w:rPr>
        <w:t xml:space="preserve"> (biggest &amp; last problem; high point)</w:t>
      </w:r>
    </w:p>
    <w:p w:rsidR="00194798" w:rsidRPr="00F43F3C" w:rsidRDefault="0053306A" w:rsidP="00F128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</w:rPr>
      </w:pPr>
      <w:r w:rsidRPr="00F43F3C">
        <w:rPr>
          <w:sz w:val="28"/>
        </w:rPr>
        <w:t>*</w:t>
      </w:r>
      <w:r w:rsidR="00194798" w:rsidRPr="00F43F3C">
        <w:rPr>
          <w:sz w:val="28"/>
        </w:rPr>
        <w:t>Have RESOLUTION (problems are solved)</w:t>
      </w:r>
    </w:p>
    <w:p w:rsidR="001632F2" w:rsidRPr="00F43F3C" w:rsidRDefault="001632F2" w:rsidP="00F128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</w:rPr>
      </w:pPr>
    </w:p>
    <w:p w:rsidR="00F12821" w:rsidRPr="00F43F3C" w:rsidRDefault="001632F2" w:rsidP="00F128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</w:rPr>
      </w:pPr>
      <w:r w:rsidRPr="00F43F3C">
        <w:rPr>
          <w:sz w:val="28"/>
          <w:u w:val="single"/>
        </w:rPr>
        <w:t>THEME</w:t>
      </w:r>
      <w:r w:rsidRPr="00F43F3C">
        <w:rPr>
          <w:sz w:val="28"/>
        </w:rPr>
        <w:br/>
        <w:t>What does the character learn about life or him or herself</w:t>
      </w:r>
      <w:r w:rsidRPr="00F43F3C">
        <w:rPr>
          <w:sz w:val="28"/>
        </w:rPr>
        <w:br/>
      </w:r>
    </w:p>
    <w:p w:rsidR="00F43F3C" w:rsidRPr="00F43F3C" w:rsidRDefault="00F12821" w:rsidP="00F128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  <w:u w:val="single"/>
        </w:rPr>
      </w:pPr>
      <w:r w:rsidRPr="00F43F3C">
        <w:rPr>
          <w:sz w:val="28"/>
          <w:u w:val="single"/>
        </w:rPr>
        <w:t>OTHER</w:t>
      </w:r>
    </w:p>
    <w:p w:rsidR="00F43F3C" w:rsidRPr="00F43F3C" w:rsidRDefault="00F43F3C" w:rsidP="00F128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</w:rPr>
      </w:pPr>
      <w:r w:rsidRPr="006D201C">
        <w:rPr>
          <w:sz w:val="28"/>
        </w:rPr>
        <w:t>*Use</w:t>
      </w:r>
      <w:r w:rsidRPr="00F43F3C">
        <w:rPr>
          <w:sz w:val="28"/>
        </w:rPr>
        <w:t xml:space="preserve"> a mixture of action and description</w:t>
      </w:r>
    </w:p>
    <w:p w:rsidR="00194798" w:rsidRPr="00F43F3C" w:rsidRDefault="00F43F3C" w:rsidP="00F128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</w:rPr>
      </w:pPr>
      <w:r w:rsidRPr="00F43F3C">
        <w:rPr>
          <w:sz w:val="28"/>
        </w:rPr>
        <w:t>*Show things second by second</w:t>
      </w:r>
      <w:r w:rsidR="00F12821" w:rsidRPr="00F43F3C">
        <w:rPr>
          <w:sz w:val="28"/>
        </w:rPr>
        <w:br/>
      </w:r>
      <w:r w:rsidR="0053306A" w:rsidRPr="00F43F3C">
        <w:rPr>
          <w:sz w:val="28"/>
        </w:rPr>
        <w:t>*</w:t>
      </w:r>
      <w:r w:rsidR="00194798" w:rsidRPr="00F43F3C">
        <w:rPr>
          <w:sz w:val="28"/>
        </w:rPr>
        <w:t xml:space="preserve">Use paragraphs to show new ideas </w:t>
      </w:r>
    </w:p>
    <w:p w:rsidR="00194798" w:rsidRPr="00F43F3C" w:rsidRDefault="0053306A" w:rsidP="00F128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</w:rPr>
      </w:pPr>
      <w:r w:rsidRPr="00F43F3C">
        <w:rPr>
          <w:sz w:val="28"/>
        </w:rPr>
        <w:t>*N</w:t>
      </w:r>
      <w:r w:rsidR="00194798" w:rsidRPr="00F43F3C">
        <w:rPr>
          <w:sz w:val="28"/>
        </w:rPr>
        <w:t>ew paragraph</w:t>
      </w:r>
      <w:r w:rsidR="00F12821" w:rsidRPr="00F43F3C">
        <w:rPr>
          <w:sz w:val="28"/>
        </w:rPr>
        <w:t xml:space="preserve"> any time someone different</w:t>
      </w:r>
      <w:r w:rsidR="00194798" w:rsidRPr="00F43F3C">
        <w:rPr>
          <w:sz w:val="28"/>
        </w:rPr>
        <w:t xml:space="preserve"> speaks</w:t>
      </w:r>
    </w:p>
    <w:p w:rsidR="00F12821" w:rsidRPr="001632F2" w:rsidRDefault="0053306A" w:rsidP="007D210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36"/>
        </w:rPr>
      </w:pPr>
      <w:r w:rsidRPr="00F43F3C">
        <w:rPr>
          <w:sz w:val="28"/>
        </w:rPr>
        <w:t>*C</w:t>
      </w:r>
      <w:r w:rsidR="007D2100" w:rsidRPr="00F43F3C">
        <w:rPr>
          <w:sz w:val="28"/>
        </w:rPr>
        <w:t>orre</w:t>
      </w:r>
      <w:r w:rsidR="00461A6F">
        <w:rPr>
          <w:sz w:val="28"/>
        </w:rPr>
        <w:t>c</w:t>
      </w:r>
      <w:r w:rsidR="00194798" w:rsidRPr="00F43F3C">
        <w:rPr>
          <w:sz w:val="28"/>
        </w:rPr>
        <w:t>t grammar, spelling, and punctuation</w:t>
      </w:r>
      <w:r w:rsidR="001632F2">
        <w:rPr>
          <w:sz w:val="36"/>
        </w:rPr>
        <w:br/>
      </w:r>
    </w:p>
    <w:sectPr w:rsidR="00F12821" w:rsidRPr="001632F2" w:rsidSect="00F12821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4798"/>
    <w:rsid w:val="001632F2"/>
    <w:rsid w:val="00194798"/>
    <w:rsid w:val="00461A6F"/>
    <w:rsid w:val="0053306A"/>
    <w:rsid w:val="005C489F"/>
    <w:rsid w:val="006D201C"/>
    <w:rsid w:val="007D2100"/>
    <w:rsid w:val="00D94DFF"/>
    <w:rsid w:val="00EF0BB6"/>
    <w:rsid w:val="00F12821"/>
    <w:rsid w:val="00F43F3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76C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rsid w:val="00533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Macintosh Word</Application>
  <DocSecurity>0</DocSecurity>
  <Lines>5</Lines>
  <Paragraphs>1</Paragraphs>
  <ScaleCrop>false</ScaleCrop>
  <Company>Inver Grove Heights Schools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199 Isd 199</dc:creator>
  <cp:keywords/>
  <cp:lastModifiedBy>Administrator</cp:lastModifiedBy>
  <cp:revision>4</cp:revision>
  <dcterms:created xsi:type="dcterms:W3CDTF">2013-12-05T15:25:00Z</dcterms:created>
  <dcterms:modified xsi:type="dcterms:W3CDTF">2013-12-05T15:26:00Z</dcterms:modified>
</cp:coreProperties>
</file>